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F21FC1" w:rsidRDefault="002D438E">
      <w:r>
        <w:rPr>
          <w:noProof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>
                <wp:simplePos x="0" y="0"/>
                <wp:positionH relativeFrom="column">
                  <wp:posOffset>870735</wp:posOffset>
                </wp:positionH>
                <wp:positionV relativeFrom="paragraph">
                  <wp:posOffset>7777537</wp:posOffset>
                </wp:positionV>
                <wp:extent cx="3277456" cy="1066800"/>
                <wp:effectExtent l="0" t="0" r="12065" b="12700"/>
                <wp:wrapNone/>
                <wp:docPr id="2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77456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F94" w:rsidRPr="002D438E" w:rsidRDefault="00F21FC1">
                            <w:pPr>
                              <w:rPr>
                                <w:rFonts w:ascii="Chalkduster" w:hAnsi="Chalkduster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D438E">
                              <w:rPr>
                                <w:rFonts w:ascii="Chalkduster" w:hAnsi="Chalkduster"/>
                                <w:b/>
                                <w:color w:val="FF0000"/>
                                <w:sz w:val="32"/>
                                <w:szCs w:val="32"/>
                              </w:rPr>
                              <w:t>W</w:t>
                            </w:r>
                            <w:r w:rsidR="002D438E">
                              <w:rPr>
                                <w:rFonts w:ascii="Chalkduster" w:hAnsi="Chalkduster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illamette Evergreen </w:t>
                            </w:r>
                            <w:r w:rsidRPr="002D438E">
                              <w:rPr>
                                <w:rFonts w:ascii="Chalkduster" w:hAnsi="Chalkduster"/>
                                <w:b/>
                                <w:color w:val="FF0000"/>
                                <w:sz w:val="32"/>
                                <w:szCs w:val="32"/>
                              </w:rPr>
                              <w:t>Inc.</w:t>
                            </w:r>
                          </w:p>
                          <w:p w:rsidR="00AC7F94" w:rsidRPr="002D438E" w:rsidRDefault="00F21FC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                      </w:t>
                            </w:r>
                            <w:r w:rsidRPr="002D438E">
                              <w:rPr>
                                <w:rFonts w:ascii="Arial" w:hAnsi="Arial" w:cs="Arial"/>
                              </w:rPr>
                              <w:t>Ed Hallett</w:t>
                            </w:r>
                          </w:p>
                          <w:p w:rsidR="00AC7F94" w:rsidRPr="002D438E" w:rsidRDefault="00F21FC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D438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hyperlink r:id="rId6" w:history="1">
                              <w:r w:rsidRPr="002D438E">
                                <w:rPr>
                                  <w:rStyle w:val="Hyperlink"/>
                                  <w:rFonts w:ascii="Arial" w:hAnsi="Arial" w:cs="Arial"/>
                                </w:rPr>
                                <w:t>Ed@Willamette</w:t>
                              </w:r>
                              <w:bookmarkStart w:id="0" w:name="_GoBack"/>
                              <w:bookmarkEnd w:id="0"/>
                              <w:r w:rsidRPr="002D438E">
                                <w:rPr>
                                  <w:rStyle w:val="Hyperlink"/>
                                  <w:rFonts w:ascii="Arial" w:hAnsi="Arial" w:cs="Arial"/>
                                </w:rPr>
                                <w:t>Evergreen.com</w:t>
                              </w:r>
                            </w:hyperlink>
                          </w:p>
                          <w:p w:rsidR="00AC7F94" w:rsidRPr="002D438E" w:rsidRDefault="00F21FC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D438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  production – Molalla Oregon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68.55pt;margin-top:612.4pt;width:258.05pt;height:84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" strokeweight=".5pt">
                <v:path arrowok="t"/>
                <v:textbox inset="7.45pt,3.85pt,7.45pt,3.85pt">
                  <w:txbxContent>
                    <w:p w:rsidR="00AC7F94" w:rsidRPr="002D438E" w:rsidRDefault="00F21FC1">
                      <w:pPr>
                        <w:rPr>
                          <w:rFonts w:ascii="Chalkduster" w:hAnsi="Chalkduster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2D438E">
                        <w:rPr>
                          <w:rFonts w:ascii="Chalkduster" w:hAnsi="Chalkduster"/>
                          <w:b/>
                          <w:color w:val="FF0000"/>
                          <w:sz w:val="32"/>
                          <w:szCs w:val="32"/>
                        </w:rPr>
                        <w:t>W</w:t>
                      </w:r>
                      <w:r w:rsidR="002D438E">
                        <w:rPr>
                          <w:rFonts w:ascii="Chalkduster" w:hAnsi="Chalkduster"/>
                          <w:b/>
                          <w:color w:val="FF0000"/>
                          <w:sz w:val="32"/>
                          <w:szCs w:val="32"/>
                        </w:rPr>
                        <w:t xml:space="preserve">illamette Evergreen </w:t>
                      </w:r>
                      <w:r w:rsidRPr="002D438E">
                        <w:rPr>
                          <w:rFonts w:ascii="Chalkduster" w:hAnsi="Chalkduster"/>
                          <w:b/>
                          <w:color w:val="FF0000"/>
                          <w:sz w:val="32"/>
                          <w:szCs w:val="32"/>
                        </w:rPr>
                        <w:t>Inc.</w:t>
                      </w:r>
                    </w:p>
                    <w:p w:rsidR="00AC7F94" w:rsidRPr="002D438E" w:rsidRDefault="00F21FC1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                         </w:t>
                      </w:r>
                      <w:r w:rsidRPr="002D438E">
                        <w:rPr>
                          <w:rFonts w:ascii="Arial" w:hAnsi="Arial" w:cs="Arial"/>
                        </w:rPr>
                        <w:t>Ed Hallett</w:t>
                      </w:r>
                    </w:p>
                    <w:p w:rsidR="00AC7F94" w:rsidRPr="002D438E" w:rsidRDefault="00F21FC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D438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  </w:t>
                      </w:r>
                      <w:hyperlink r:id="rId7" w:history="1">
                        <w:r w:rsidRPr="002D438E">
                          <w:rPr>
                            <w:rStyle w:val="Hyperlink"/>
                            <w:rFonts w:ascii="Arial" w:hAnsi="Arial" w:cs="Arial"/>
                          </w:rPr>
                          <w:t>Ed@Willamette</w:t>
                        </w:r>
                        <w:bookmarkStart w:id="1" w:name="_GoBack"/>
                        <w:bookmarkEnd w:id="1"/>
                        <w:r w:rsidRPr="002D438E">
                          <w:rPr>
                            <w:rStyle w:val="Hyperlink"/>
                            <w:rFonts w:ascii="Arial" w:hAnsi="Arial" w:cs="Arial"/>
                          </w:rPr>
                          <w:t>Evergreen.com</w:t>
                        </w:r>
                      </w:hyperlink>
                    </w:p>
                    <w:p w:rsidR="00AC7F94" w:rsidRPr="002D438E" w:rsidRDefault="00F21FC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D438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   production – Molalla Oregon</w:t>
                      </w:r>
                    </w:p>
                  </w:txbxContent>
                </v:textbox>
              </v:shape>
            </w:pict>
          </mc:Fallback>
        </mc:AlternateContent>
      </w:r>
      <w:r w:rsidR="00FB3B7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4212772</wp:posOffset>
                </wp:positionH>
                <wp:positionV relativeFrom="paragraph">
                  <wp:posOffset>7116417</wp:posOffset>
                </wp:positionV>
                <wp:extent cx="1510748" cy="1782378"/>
                <wp:effectExtent l="0" t="0" r="13335" b="889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17823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B3B70" w:rsidRDefault="005E6E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6189" cy="1684020"/>
                                  <wp:effectExtent l="0" t="0" r="3175" b="508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IMG_162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7254" cy="16853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331.7pt;margin-top:560.35pt;width:118.95pt;height:140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" fillcolor="white [3201]" strokeweight=".5pt">
                <v:textbox>
                  <w:txbxContent>
                    <w:p w:rsidR="00FB3B70" w:rsidRDefault="005E6E6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56189" cy="1684020"/>
                            <wp:effectExtent l="0" t="0" r="3175" b="508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IMG_162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7254" cy="16853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38B9">
        <w:rPr>
          <w:noProof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3789045</wp:posOffset>
            </wp:positionH>
            <wp:positionV relativeFrom="paragraph">
              <wp:posOffset>4625340</wp:posOffset>
            </wp:positionV>
            <wp:extent cx="2306955" cy="1628140"/>
            <wp:effectExtent l="0" t="0" r="0" b="0"/>
            <wp:wrapTopAndBottom/>
            <wp:docPr id="32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628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8B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6322060</wp:posOffset>
                </wp:positionV>
                <wp:extent cx="1303020" cy="281940"/>
                <wp:effectExtent l="0" t="0" r="5080" b="0"/>
                <wp:wrapNone/>
                <wp:docPr id="3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03020" cy="281940"/>
                        </a:xfrm>
                        <a:prstGeom prst="rect">
                          <a:avLst/>
                        </a:prstGeom>
                        <a:solidFill>
                          <a:srgbClr val="FF3333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7F94" w:rsidRDefault="00F21FC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Scented Pinecones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34.2pt;margin-top:497.8pt;width:102.6pt;height:2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" fillcolor="#f33" strokeweight=".26mm">
                <v:stroke joinstyle="round"/>
                <v:path arrowok="t"/>
                <v:textbox inset="0,0,0,0">
                  <w:txbxContent>
                    <w:p w:rsidR="00000000" w:rsidRDefault="00F21FC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Scented Pinecones</w:t>
                      </w:r>
                    </w:p>
                  </w:txbxContent>
                </v:textbox>
              </v:shape>
            </w:pict>
          </mc:Fallback>
        </mc:AlternateContent>
      </w:r>
      <w:r w:rsidR="00B038B9">
        <w:rPr>
          <w:noProof/>
        </w:rPr>
        <mc:AlternateContent>
          <mc:Choice Requires="wps">
            <w:drawing>
              <wp:anchor distT="0" distB="0" distL="114935" distR="114935" simplePos="0" relativeHeight="251664384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7313930</wp:posOffset>
                </wp:positionV>
                <wp:extent cx="1598930" cy="343535"/>
                <wp:effectExtent l="0" t="0" r="1270" b="0"/>
                <wp:wrapNone/>
                <wp:docPr id="2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9893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F94" w:rsidRDefault="00F21FC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Christmas Swag w/ Deluxe Bow 22”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53.9pt;margin-top:575.9pt;width:125.9pt;height:27.05pt;z-index:2516643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" strokeweight=".5pt">
                <v:path arrowok="t"/>
                <v:textbox inset="7.45pt,3.85pt,7.45pt,3.85pt">
                  <w:txbxContent>
                    <w:p w:rsidR="00000000" w:rsidRDefault="00F21FC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Christmas Swag w/ Deluxe Bow 22”</w:t>
                      </w:r>
                    </w:p>
                  </w:txbxContent>
                </v:textbox>
              </v:shape>
            </w:pict>
          </mc:Fallback>
        </mc:AlternateContent>
      </w:r>
      <w:r w:rsidR="00B038B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2529840</wp:posOffset>
                </wp:positionH>
                <wp:positionV relativeFrom="paragraph">
                  <wp:posOffset>7320280</wp:posOffset>
                </wp:positionV>
                <wp:extent cx="1402080" cy="335280"/>
                <wp:effectExtent l="0" t="0" r="0" b="0"/>
                <wp:wrapNone/>
                <wp:docPr id="2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02080" cy="335280"/>
                        </a:xfrm>
                        <a:prstGeom prst="rect">
                          <a:avLst/>
                        </a:prstGeom>
                        <a:solidFill>
                          <a:srgbClr val="3DEB3D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7F94" w:rsidRDefault="00B038B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Tabletop Christmas Tree</w:t>
                            </w:r>
                          </w:p>
                          <w:p w:rsidR="00B038B9" w:rsidRDefault="00B038B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C7F94" w:rsidRDefault="00AC7F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199.2pt;margin-top:576.4pt;width:110.4pt;height:2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" fillcolor="#3deb3d" strokeweight=".26mm">
                <v:stroke joinstyle="round"/>
                <v:path arrowok="t"/>
                <v:textbox inset="0,0,0,0">
                  <w:txbxContent>
                    <w:p w:rsidR="00AC7F94" w:rsidRDefault="00B038B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Tabletop Christmas Tree</w:t>
                      </w:r>
                    </w:p>
                    <w:p w:rsidR="00B038B9" w:rsidRDefault="00B038B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AC7F94" w:rsidRDefault="00AC7F9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038B9">
        <w:rPr>
          <w:noProof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>
                <wp:simplePos x="0" y="0"/>
                <wp:positionH relativeFrom="column">
                  <wp:posOffset>-687070</wp:posOffset>
                </wp:positionH>
                <wp:positionV relativeFrom="paragraph">
                  <wp:posOffset>1598930</wp:posOffset>
                </wp:positionV>
                <wp:extent cx="1678305" cy="1586230"/>
                <wp:effectExtent l="0" t="0" r="0" b="1270"/>
                <wp:wrapSquare wrapText="bothSides"/>
                <wp:docPr id="2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78305" cy="158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F94" w:rsidRDefault="00B038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89710" cy="1489710"/>
                                  <wp:effectExtent l="0" t="0" r="0" b="0"/>
                                  <wp:docPr id="25" name="Picture 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9710" cy="1489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-54.1pt;margin-top:125.9pt;width:132.15pt;height:124.9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" strokeweight=".5pt">
                <v:path arrowok="t"/>
                <v:textbox inset="7.45pt,3.85pt,7.45pt,3.85pt">
                  <w:txbxContent>
                    <w:p w:rsidR="00000000" w:rsidRDefault="00B038B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489710" cy="1489710"/>
                            <wp:effectExtent l="0" t="0" r="0" b="0"/>
                            <wp:docPr id="25" name="Pictur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9710" cy="14897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38B9">
        <w:rPr>
          <w:noProof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>
                <wp:simplePos x="0" y="0"/>
                <wp:positionH relativeFrom="column">
                  <wp:posOffset>-687070</wp:posOffset>
                </wp:positionH>
                <wp:positionV relativeFrom="paragraph">
                  <wp:posOffset>3199130</wp:posOffset>
                </wp:positionV>
                <wp:extent cx="1816100" cy="1285240"/>
                <wp:effectExtent l="0" t="0" r="0" b="0"/>
                <wp:wrapNone/>
                <wp:docPr id="2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16100" cy="1285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F94" w:rsidRDefault="00B038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23060" cy="1181735"/>
                                  <wp:effectExtent l="0" t="0" r="0" b="0"/>
                                  <wp:docPr id="23" name="Picture 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060" cy="1181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-54.1pt;margin-top:251.9pt;width:143pt;height:101.2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" strokeweight=".5pt">
                <v:path arrowok="t"/>
                <v:textbox inset="7.45pt,3.85pt,7.45pt,3.85pt">
                  <w:txbxContent>
                    <w:p w:rsidR="00000000" w:rsidRDefault="00B038B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23060" cy="1181735"/>
                            <wp:effectExtent l="0" t="0" r="0" b="0"/>
                            <wp:docPr id="23" name="Pictur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060" cy="11817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38B9">
        <w:rPr>
          <w:noProof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6399530</wp:posOffset>
                </wp:positionV>
                <wp:extent cx="2568575" cy="798830"/>
                <wp:effectExtent l="0" t="0" r="0" b="1270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68575" cy="798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F94" w:rsidRDefault="00F21FC1">
                            <w:pPr>
                              <w:rPr>
                                <w:szCs w:val="32"/>
                              </w:rPr>
                            </w:pPr>
                            <w:r>
                              <w:rPr>
                                <w:szCs w:val="32"/>
                              </w:rPr>
                              <w:t xml:space="preserve">Winter evergreens carry a message that is understood by </w:t>
                            </w:r>
                            <w:proofErr w:type="gramStart"/>
                            <w:r>
                              <w:rPr>
                                <w:szCs w:val="32"/>
                              </w:rPr>
                              <w:t>all  –</w:t>
                            </w:r>
                            <w:proofErr w:type="gramEnd"/>
                            <w:r>
                              <w:rPr>
                                <w:szCs w:val="32"/>
                              </w:rPr>
                              <w:t xml:space="preserve"> </w:t>
                            </w:r>
                          </w:p>
                          <w:p w:rsidR="00AC7F94" w:rsidRDefault="00F21FC1">
                            <w:pPr>
                              <w:rPr>
                                <w:b/>
                                <w:szCs w:val="32"/>
                              </w:rPr>
                            </w:pPr>
                            <w:r>
                              <w:rPr>
                                <w:szCs w:val="32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szCs w:val="32"/>
                              </w:rPr>
                              <w:t>“Welcome Home”</w:t>
                            </w:r>
                            <w:r w:rsidR="00FB3B70" w:rsidRPr="00FB3B70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71.9pt;margin-top:503.9pt;width:202.25pt;height:62.9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" strokeweight=".5pt">
                <v:path arrowok="t"/>
                <v:textbox inset="7.45pt,3.85pt,7.45pt,3.85pt">
                  <w:txbxContent>
                    <w:p w:rsidR="00AC7F94" w:rsidRDefault="00F21FC1">
                      <w:pPr>
                        <w:rPr>
                          <w:szCs w:val="32"/>
                        </w:rPr>
                      </w:pPr>
                      <w:r>
                        <w:rPr>
                          <w:szCs w:val="32"/>
                        </w:rPr>
                        <w:t xml:space="preserve">Winter evergreens carry a message that is understood by </w:t>
                      </w:r>
                      <w:proofErr w:type="gramStart"/>
                      <w:r>
                        <w:rPr>
                          <w:szCs w:val="32"/>
                        </w:rPr>
                        <w:t>all  –</w:t>
                      </w:r>
                      <w:proofErr w:type="gramEnd"/>
                      <w:r>
                        <w:rPr>
                          <w:szCs w:val="32"/>
                        </w:rPr>
                        <w:t xml:space="preserve"> </w:t>
                      </w:r>
                    </w:p>
                    <w:p w:rsidR="00AC7F94" w:rsidRDefault="00F21FC1">
                      <w:pPr>
                        <w:rPr>
                          <w:b/>
                          <w:szCs w:val="32"/>
                        </w:rPr>
                      </w:pPr>
                      <w:r>
                        <w:rPr>
                          <w:szCs w:val="32"/>
                        </w:rPr>
                        <w:t xml:space="preserve">            </w:t>
                      </w:r>
                      <w:r>
                        <w:rPr>
                          <w:b/>
                          <w:szCs w:val="32"/>
                        </w:rPr>
                        <w:t>“Welcome Home”</w:t>
                      </w:r>
                      <w:r w:rsidR="00FB3B70" w:rsidRPr="00FB3B70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8B9">
        <w:rPr>
          <w:noProof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7313930</wp:posOffset>
                </wp:positionV>
                <wp:extent cx="1598930" cy="343535"/>
                <wp:effectExtent l="0" t="0" r="1270" b="0"/>
                <wp:wrapNone/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9893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F94" w:rsidRDefault="00F21FC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Christmas Swag w/ Deluxe Bow 22”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53.9pt;margin-top:575.9pt;width:125.9pt;height:27.0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" strokeweight=".5pt">
                <v:path arrowok="t"/>
                <v:textbox inset="7.45pt,3.85pt,7.45pt,3.85pt">
                  <w:txbxContent>
                    <w:p w:rsidR="00000000" w:rsidRDefault="00F21FC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Christmas Swag w/ Deluxe Bow 22”</w:t>
                      </w:r>
                    </w:p>
                  </w:txbxContent>
                </v:textbox>
              </v:shape>
            </w:pict>
          </mc:Fallback>
        </mc:AlternateContent>
      </w:r>
      <w:r w:rsidR="00B038B9">
        <w:rPr>
          <w:noProof/>
        </w:rPr>
        <mc:AlternateContent>
          <mc:Choice Requires="wps">
            <w:drawing>
              <wp:anchor distT="0" distB="0" distL="114935" distR="114935" simplePos="0" relativeHeight="251657216" behindDoc="0" locked="0" layoutInCell="1" allowOverlap="1">
                <wp:simplePos x="0" y="0"/>
                <wp:positionH relativeFrom="column">
                  <wp:posOffset>-915670</wp:posOffset>
                </wp:positionH>
                <wp:positionV relativeFrom="paragraph">
                  <wp:posOffset>6285230</wp:posOffset>
                </wp:positionV>
                <wp:extent cx="1711960" cy="2121535"/>
                <wp:effectExtent l="0" t="0" r="2540" b="0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11960" cy="2121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F94" w:rsidRDefault="00B038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20825" cy="2023745"/>
                                  <wp:effectExtent l="0" t="0" r="0" b="0"/>
                                  <wp:docPr id="19" name="Picture 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0825" cy="2023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-72.1pt;margin-top:494.9pt;width:134.8pt;height:167.05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" strokeweight=".5pt">
                <v:path arrowok="t"/>
                <v:textbox inset="7.45pt,3.85pt,7.45pt,3.85pt">
                  <w:txbxContent>
                    <w:p w:rsidR="00000000" w:rsidRDefault="00B038B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20825" cy="2023745"/>
                            <wp:effectExtent l="0" t="0" r="0" b="0"/>
                            <wp:docPr id="19" name="Pictur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0825" cy="20237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38B9">
        <w:rPr>
          <w:noProof/>
        </w:rPr>
        <mc:AlternateContent>
          <mc:Choice Requires="wps">
            <w:drawing>
              <wp:anchor distT="0" distB="0" distL="114935" distR="114935" simplePos="0" relativeHeight="251656192" behindDoc="0" locked="0" layoutInCell="1" allowOverlap="1">
                <wp:simplePos x="0" y="0"/>
                <wp:positionH relativeFrom="column">
                  <wp:posOffset>5142230</wp:posOffset>
                </wp:positionH>
                <wp:positionV relativeFrom="paragraph">
                  <wp:posOffset>3894455</wp:posOffset>
                </wp:positionV>
                <wp:extent cx="1024255" cy="417830"/>
                <wp:effectExtent l="0" t="0" r="4445" b="1270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4255" cy="417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F94" w:rsidRDefault="00F21FC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Evergreen Bouquet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ex vase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margin-left:404.9pt;margin-top:306.65pt;width:80.65pt;height:32.9pt;z-index: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" strokeweight=".5pt">
                <v:path arrowok="t"/>
                <v:textbox inset="7.45pt,3.85pt,7.45pt,3.85pt">
                  <w:txbxContent>
                    <w:p w:rsidR="00000000" w:rsidRDefault="00F21FC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Evergreen Bouquet (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ex vase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038B9">
        <w:rPr>
          <w:noProof/>
        </w:rPr>
        <mc:AlternateContent>
          <mc:Choice Requires="wps">
            <w:drawing>
              <wp:anchor distT="0" distB="0" distL="114935" distR="114935" simplePos="0" relativeHeight="251655168" behindDoc="0" locked="0" layoutInCell="1" allowOverlap="1">
                <wp:simplePos x="0" y="0"/>
                <wp:positionH relativeFrom="column">
                  <wp:posOffset>3793490</wp:posOffset>
                </wp:positionH>
                <wp:positionV relativeFrom="paragraph">
                  <wp:posOffset>2543810</wp:posOffset>
                </wp:positionV>
                <wp:extent cx="1550035" cy="1936115"/>
                <wp:effectExtent l="0" t="0" r="0" b="0"/>
                <wp:wrapNone/>
                <wp:docPr id="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50035" cy="1936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F94" w:rsidRDefault="00B038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07795" cy="1695450"/>
                                  <wp:effectExtent l="0" t="0" r="0" b="0"/>
                                  <wp:docPr id="16" name="Picture 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7795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margin-left:298.7pt;margin-top:200.3pt;width:122.05pt;height:152.45pt;z-index:2516551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" strokeweight=".5pt">
                <v:path arrowok="t"/>
                <v:textbox inset="7.45pt,3.85pt,7.45pt,3.85pt">
                  <w:txbxContent>
                    <w:p w:rsidR="00000000" w:rsidRDefault="00B038B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07795" cy="1695450"/>
                            <wp:effectExtent l="0" t="0" r="0" b="0"/>
                            <wp:docPr id="16" name="Pictur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7795" cy="1695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38B9">
        <w:rPr>
          <w:noProof/>
        </w:rPr>
        <mc:AlternateContent>
          <mc:Choice Requires="wps">
            <w:drawing>
              <wp:anchor distT="0" distB="0" distL="114935" distR="114935" simplePos="0" relativeHeight="251654144" behindDoc="0" locked="0" layoutInCell="1" allowOverlap="1">
                <wp:simplePos x="0" y="0"/>
                <wp:positionH relativeFrom="column">
                  <wp:posOffset>3656330</wp:posOffset>
                </wp:positionH>
                <wp:positionV relativeFrom="paragraph">
                  <wp:posOffset>1370330</wp:posOffset>
                </wp:positionV>
                <wp:extent cx="2603500" cy="2316480"/>
                <wp:effectExtent l="0" t="0" r="0" b="0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03500" cy="231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F94" w:rsidRDefault="00B038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14270" cy="2219325"/>
                                  <wp:effectExtent l="0" t="0" r="0" b="0"/>
                                  <wp:docPr id="14" name="Picture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4270" cy="2219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8" type="#_x0000_t202" style="position:absolute;margin-left:287.9pt;margin-top:107.9pt;width:205pt;height:182.4pt;z-index:2516541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" strokeweight=".5pt">
                <v:path arrowok="t"/>
                <v:textbox inset="7.45pt,3.85pt,7.45pt,3.85pt">
                  <w:txbxContent>
                    <w:p w:rsidR="00AC7F94" w:rsidRDefault="00B038B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14270" cy="2219325"/>
                            <wp:effectExtent l="0" t="0" r="0" b="0"/>
                            <wp:docPr id="14" name="Pictur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4270" cy="22193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38B9">
        <w:rPr>
          <w:noProof/>
        </w:rPr>
        <mc:AlternateContent>
          <mc:Choice Requires="wps">
            <w:drawing>
              <wp:anchor distT="0" distB="0" distL="114935" distR="114935" simplePos="0" relativeHeight="251653120" behindDoc="0" locked="0" layoutInCell="1" allowOverlap="1">
                <wp:simplePos x="0" y="0"/>
                <wp:positionH relativeFrom="column">
                  <wp:posOffset>-801370</wp:posOffset>
                </wp:positionH>
                <wp:positionV relativeFrom="paragraph">
                  <wp:posOffset>4685030</wp:posOffset>
                </wp:positionV>
                <wp:extent cx="1827530" cy="1141730"/>
                <wp:effectExtent l="0" t="0" r="1270" b="127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7530" cy="1141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F94" w:rsidRDefault="00F21FC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Oregon (Natural)</w:t>
                            </w:r>
                          </w:p>
                          <w:p w:rsidR="00AC7F94" w:rsidRDefault="00AC7F9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C7F94" w:rsidRDefault="00F21FC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Table decorations</w:t>
                            </w:r>
                          </w:p>
                          <w:p w:rsidR="00AC7F94" w:rsidRDefault="00AC7F9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C7F94" w:rsidRDefault="00F21FC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Wintercone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&amp; Candle</w:t>
                            </w:r>
                          </w:p>
                          <w:p w:rsidR="00AC7F94" w:rsidRDefault="002D438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w/ candle included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9" type="#_x0000_t202" style="position:absolute;margin-left:-63.1pt;margin-top:368.9pt;width:143.9pt;height:89.9pt;z-index:2516531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" strokeweight=".5pt">
                <v:path arrowok="t"/>
                <v:textbox inset="7.45pt,3.85pt,7.45pt,3.85pt">
                  <w:txbxContent>
                    <w:p w:rsidR="00AC7F94" w:rsidRDefault="00F21FC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Oregon (Natural)</w:t>
                      </w:r>
                    </w:p>
                    <w:p w:rsidR="00AC7F94" w:rsidRDefault="00AC7F9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C7F94" w:rsidRDefault="00F21FC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Table decorations</w:t>
                      </w:r>
                    </w:p>
                    <w:p w:rsidR="00AC7F94" w:rsidRDefault="00AC7F9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C7F94" w:rsidRDefault="00F21FC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Wintercone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&amp; Candle</w:t>
                      </w:r>
                    </w:p>
                    <w:p w:rsidR="00AC7F94" w:rsidRDefault="002D438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w/ candle included</w:t>
                      </w:r>
                    </w:p>
                  </w:txbxContent>
                </v:textbox>
              </v:shape>
            </w:pict>
          </mc:Fallback>
        </mc:AlternateContent>
      </w:r>
      <w:r w:rsidR="00B038B9">
        <w:rPr>
          <w:noProof/>
        </w:rPr>
        <mc:AlternateContent>
          <mc:Choice Requires="wps">
            <w:drawing>
              <wp:anchor distT="0" distB="0" distL="114935" distR="114935" simplePos="0" relativeHeight="251652096" behindDoc="0" locked="0" layoutInCell="1" allowOverlap="1">
                <wp:simplePos x="0" y="0"/>
                <wp:positionH relativeFrom="column">
                  <wp:posOffset>1256030</wp:posOffset>
                </wp:positionH>
                <wp:positionV relativeFrom="paragraph">
                  <wp:posOffset>1827530</wp:posOffset>
                </wp:positionV>
                <wp:extent cx="1713230" cy="570230"/>
                <wp:effectExtent l="0" t="0" r="1270" b="127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13230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F94" w:rsidRDefault="00F21FC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Wintry Mountain.                    </w:t>
                            </w:r>
                          </w:p>
                          <w:p w:rsidR="00AC7F94" w:rsidRDefault="00F21FC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&amp;</w:t>
                            </w:r>
                          </w:p>
                          <w:p w:rsidR="00AC7F94" w:rsidRDefault="00F21FC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Traditional Mixed Wreath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9" type="#_x0000_t202" style="position:absolute;margin-left:98.9pt;margin-top:143.9pt;width:134.9pt;height:44.9pt;z-index:25165209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" strokeweight=".5pt">
                <v:path arrowok="t"/>
                <v:textbox inset="7.45pt,3.85pt,7.45pt,3.85pt">
                  <w:txbxContent>
                    <w:p w:rsidR="00000000" w:rsidRDefault="00F21FC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intry Mountain.                    </w:t>
                      </w:r>
                    </w:p>
                    <w:p w:rsidR="00000000" w:rsidRDefault="00F21FC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&amp;</w:t>
                      </w:r>
                    </w:p>
                    <w:p w:rsidR="00000000" w:rsidRDefault="00F21FC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Traditional Mixed Wreath</w:t>
                      </w:r>
                    </w:p>
                  </w:txbxContent>
                </v:textbox>
              </v:shape>
            </w:pict>
          </mc:Fallback>
        </mc:AlternateContent>
      </w:r>
      <w:r w:rsidR="00B038B9">
        <w:rPr>
          <w:noProof/>
        </w:rPr>
        <mc:AlternateContent>
          <mc:Choice Requires="wps">
            <w:drawing>
              <wp:anchor distT="0" distB="0" distL="114935" distR="114935" simplePos="0" relativeHeight="251651072" behindDoc="0" locked="0" layoutInCell="1" allowOverlap="1">
                <wp:simplePos x="0" y="0"/>
                <wp:positionH relativeFrom="column">
                  <wp:posOffset>1266190</wp:posOffset>
                </wp:positionH>
                <wp:positionV relativeFrom="paragraph">
                  <wp:posOffset>4578985</wp:posOffset>
                </wp:positionV>
                <wp:extent cx="2239645" cy="1674495"/>
                <wp:effectExtent l="0" t="0" r="8255" b="14605"/>
                <wp:wrapSquare wrapText="bothSides"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9645" cy="1674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F94" w:rsidRDefault="002D43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44586" cy="1642971"/>
                                  <wp:effectExtent l="0" t="0" r="635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cpo Wintercone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9956" cy="16553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1" type="#_x0000_t202" style="position:absolute;margin-left:99.7pt;margin-top:360.55pt;width:176.35pt;height:131.85pt;z-index:25165107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" strokeweight=".5pt">
                <v:path arrowok="t"/>
                <v:textbox inset="7.45pt,3.85pt,7.45pt,3.85pt">
                  <w:txbxContent>
                    <w:p w:rsidR="00AC7F94" w:rsidRDefault="002D438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44586" cy="1642971"/>
                            <wp:effectExtent l="0" t="0" r="635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cpo Wintercone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9956" cy="16553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38B9">
        <w:rPr>
          <w:noProof/>
        </w:rPr>
        <mc:AlternateContent>
          <mc:Choice Requires="wps">
            <w:drawing>
              <wp:anchor distT="0" distB="0" distL="114935" distR="114935" simplePos="0" relativeHeight="251650048" behindDoc="0" locked="0" layoutInCell="1" allowOverlap="1">
                <wp:simplePos x="0" y="0"/>
                <wp:positionH relativeFrom="column">
                  <wp:posOffset>1256030</wp:posOffset>
                </wp:positionH>
                <wp:positionV relativeFrom="paragraph">
                  <wp:posOffset>2513330</wp:posOffset>
                </wp:positionV>
                <wp:extent cx="2249805" cy="2056130"/>
                <wp:effectExtent l="0" t="0" r="0" b="127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49805" cy="205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F94" w:rsidRDefault="00B038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54860" cy="1880235"/>
                                  <wp:effectExtent l="0" t="0" r="0" b="0"/>
                                  <wp:docPr id="8" name="Pictur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4860" cy="1880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1" type="#_x0000_t202" style="position:absolute;margin-left:98.9pt;margin-top:197.9pt;width:177.15pt;height:161.9pt;z-index:25165004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" strokeweight=".5pt">
                <v:path arrowok="t"/>
                <v:textbox inset="7.45pt,3.85pt,7.45pt,3.85pt">
                  <w:txbxContent>
                    <w:p w:rsidR="00000000" w:rsidRDefault="00B038B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54860" cy="1880235"/>
                            <wp:effectExtent l="0" t="0" r="0" b="0"/>
                            <wp:docPr id="8" name="Pictur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4860" cy="18802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38B9">
        <w:rPr>
          <w:noProof/>
        </w:rPr>
        <mc:AlternateContent>
          <mc:Choice Requires="wps">
            <w:drawing>
              <wp:anchor distT="0" distB="0" distL="114935" distR="114935" simplePos="0" relativeHeight="251649024" behindDoc="0" locked="0" layoutInCell="1" allowOverlap="1">
                <wp:simplePos x="0" y="0"/>
                <wp:positionH relativeFrom="column">
                  <wp:posOffset>2513330</wp:posOffset>
                </wp:positionH>
                <wp:positionV relativeFrom="paragraph">
                  <wp:posOffset>-687070</wp:posOffset>
                </wp:positionV>
                <wp:extent cx="3656330" cy="2399030"/>
                <wp:effectExtent l="0" t="0" r="1270" b="127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56330" cy="2399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F94" w:rsidRDefault="00F21FC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Winter Gifts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From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Snow Mountain</w:t>
                            </w:r>
                          </w:p>
                          <w:p w:rsidR="00AC7F94" w:rsidRDefault="00F21FC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Here the evergreen air is clean and crisp</w:t>
                            </w:r>
                          </w:p>
                          <w:p w:rsidR="00AC7F94" w:rsidRDefault="00F21FC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Snowy Mountain regal in tunic splendor guarded</w:t>
                            </w:r>
                          </w:p>
                          <w:p w:rsidR="00AC7F94" w:rsidRDefault="00F21FC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By craggy fir sentinels</w:t>
                            </w:r>
                          </w:p>
                          <w:p w:rsidR="00AC7F94" w:rsidRDefault="00F21FC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 cool white blanket of groundcover and cobalt blue sky</w:t>
                            </w:r>
                          </w:p>
                          <w:p w:rsidR="00AC7F94" w:rsidRDefault="00F21FC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Shelter young conifers as a doe and her fawns</w:t>
                            </w:r>
                          </w:p>
                          <w:p w:rsidR="00AC7F94" w:rsidRDefault="00F21FC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Pass effortlessly down the lake path.</w:t>
                            </w:r>
                          </w:p>
                          <w:p w:rsidR="00AC7F94" w:rsidRDefault="00F21FC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Such a peaceful playground. We are warming</w:t>
                            </w:r>
                          </w:p>
                          <w:p w:rsidR="00AC7F94" w:rsidRDefault="00F21FC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To the musical beat of a crackling fire conjuring up what</w:t>
                            </w:r>
                          </w:p>
                          <w:p w:rsidR="00AC7F94" w:rsidRDefault="00F21FC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Winter gifts shall we bring into our home and</w:t>
                            </w:r>
                          </w:p>
                          <w:p w:rsidR="00AC7F94" w:rsidRDefault="00F21FC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Send to our friends that</w:t>
                            </w:r>
                          </w:p>
                          <w:p w:rsidR="00AC7F94" w:rsidRDefault="00F21FC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Bottle this spirit?</w:t>
                            </w:r>
                          </w:p>
                          <w:p w:rsidR="00AC7F94" w:rsidRDefault="00AC7F9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2" type="#_x0000_t202" style="position:absolute;margin-left:197.9pt;margin-top:-54.1pt;width:287.9pt;height:188.9pt;z-index:2516490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" strokeweight=".5pt">
                <v:path arrowok="t"/>
                <v:textbox inset="7.45pt,3.85pt,7.45pt,3.85pt">
                  <w:txbxContent>
                    <w:p w:rsidR="00000000" w:rsidRDefault="00F21FC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Winter Gifts </w:t>
                      </w: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From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Snow Mountain</w:t>
                      </w:r>
                    </w:p>
                    <w:p w:rsidR="00000000" w:rsidRDefault="00F21FC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Here the evergreen air is clean and crisp</w:t>
                      </w:r>
                    </w:p>
                    <w:p w:rsidR="00000000" w:rsidRDefault="00F21FC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Snowy Mountain regal in tunic splendor guarded</w:t>
                      </w:r>
                    </w:p>
                    <w:p w:rsidR="00000000" w:rsidRDefault="00F21FC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By craggy fir sentinels</w:t>
                      </w:r>
                    </w:p>
                    <w:p w:rsidR="00000000" w:rsidRDefault="00F21FC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 cool white blanket of groundcover and cobalt blue sky</w:t>
                      </w:r>
                    </w:p>
                    <w:p w:rsidR="00000000" w:rsidRDefault="00F21FC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Shelter young conifers as a d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oe and her fawns</w:t>
                      </w:r>
                    </w:p>
                    <w:p w:rsidR="00000000" w:rsidRDefault="00F21FC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Pass effortlessly down the lake path.</w:t>
                      </w:r>
                    </w:p>
                    <w:p w:rsidR="00000000" w:rsidRDefault="00F21FC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Such a peaceful playground. We are warming</w:t>
                      </w:r>
                    </w:p>
                    <w:p w:rsidR="00000000" w:rsidRDefault="00F21FC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To the musical beat of a crackling fire conjuring up what</w:t>
                      </w:r>
                    </w:p>
                    <w:p w:rsidR="00000000" w:rsidRDefault="00F21FC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Winter gifts shall we bring into our home and</w:t>
                      </w:r>
                    </w:p>
                    <w:p w:rsidR="00000000" w:rsidRDefault="00F21FC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Send to our friends that</w:t>
                      </w:r>
                    </w:p>
                    <w:p w:rsidR="00000000" w:rsidRDefault="00F21FC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Bottle this spirit?</w:t>
                      </w:r>
                    </w:p>
                    <w:p w:rsidR="00000000" w:rsidRDefault="00F21FC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8B9">
        <w:rPr>
          <w:noProof/>
        </w:rPr>
        <mc:AlternateContent>
          <mc:Choice Requires="wps">
            <w:drawing>
              <wp:anchor distT="0" distB="0" distL="114935" distR="114935" simplePos="0" relativeHeight="251648000" behindDoc="0" locked="0" layoutInCell="1" allowOverlap="1">
                <wp:simplePos x="0" y="0"/>
                <wp:positionH relativeFrom="column">
                  <wp:posOffset>-801370</wp:posOffset>
                </wp:positionH>
                <wp:positionV relativeFrom="paragraph">
                  <wp:posOffset>-687070</wp:posOffset>
                </wp:positionV>
                <wp:extent cx="3062605" cy="2255520"/>
                <wp:effectExtent l="0" t="0" r="0" b="50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2605" cy="225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F94" w:rsidRDefault="00B038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66390" cy="2157730"/>
                                  <wp:effectExtent l="0" t="0" r="0" b="0"/>
                                  <wp:docPr id="5" name="Pictur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6390" cy="2157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7F94" w:rsidRDefault="00B038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60" cy="1664335"/>
                                  <wp:effectExtent l="0" t="0" r="0" b="0"/>
                                  <wp:docPr id="4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" cy="1664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3" type="#_x0000_t202" style="position:absolute;margin-left:-63.1pt;margin-top:-54.1pt;width:241.15pt;height:177.6pt;z-index:2516480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" strokeweight=".5pt">
                <v:path arrowok="t"/>
                <v:textbox inset="7.45pt,3.85pt,7.45pt,3.85pt">
                  <w:txbxContent>
                    <w:p w:rsidR="00000000" w:rsidRDefault="00B038B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66390" cy="2157730"/>
                            <wp:effectExtent l="0" t="0" r="0" b="0"/>
                            <wp:docPr id="5" name="Pictur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6390" cy="21577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000000" w:rsidRDefault="00B038B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160" cy="1664335"/>
                            <wp:effectExtent l="0" t="0" r="0" b="0"/>
                            <wp:docPr id="4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" cy="16643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21FC1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footnotePr>
        <w:pos w:val="beneathText"/>
      </w:footnotePr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16C5" w:rsidRDefault="000616C5" w:rsidP="00B038B9">
      <w:r>
        <w:separator/>
      </w:r>
    </w:p>
  </w:endnote>
  <w:endnote w:type="continuationSeparator" w:id="0">
    <w:p w:rsidR="000616C5" w:rsidRDefault="000616C5" w:rsidP="00B03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8B9" w:rsidRDefault="00B038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8B9" w:rsidRDefault="00B038B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8B9" w:rsidRDefault="00B038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16C5" w:rsidRDefault="000616C5" w:rsidP="00B038B9">
      <w:r>
        <w:separator/>
      </w:r>
    </w:p>
  </w:footnote>
  <w:footnote w:type="continuationSeparator" w:id="0">
    <w:p w:rsidR="000616C5" w:rsidRDefault="000616C5" w:rsidP="00B03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8B9" w:rsidRDefault="00B038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8B9" w:rsidRDefault="00B038B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8B9" w:rsidRDefault="00B038B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4"/>
  <w:displayBackgroundShape/>
  <w:proofState w:spelling="clean" w:grammar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8B9"/>
    <w:rsid w:val="000616C5"/>
    <w:rsid w:val="0027501B"/>
    <w:rsid w:val="002D438E"/>
    <w:rsid w:val="0052716A"/>
    <w:rsid w:val="005E6E61"/>
    <w:rsid w:val="00AC7F94"/>
    <w:rsid w:val="00B038B9"/>
    <w:rsid w:val="00E7549B"/>
    <w:rsid w:val="00F21FC1"/>
    <w:rsid w:val="00FB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0C25FD"/>
  <w15:chartTrackingRefBased/>
  <w15:docId w15:val="{E860CDFD-644B-F641-B42D-F94D80B19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styleId="Hyperlink">
    <w:name w:val="Hyperlink"/>
    <w:semiHidden/>
    <w:rPr>
      <w:color w:val="0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semiHidden/>
    <w:pPr>
      <w:spacing w:after="120"/>
    </w:pPr>
  </w:style>
  <w:style w:type="paragraph" w:styleId="List">
    <w:name w:val="List"/>
    <w:basedOn w:val="BodyText"/>
    <w:semiHidden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Framecontents">
    <w:name w:val="Frame contents"/>
    <w:basedOn w:val="BodyText"/>
  </w:style>
  <w:style w:type="paragraph" w:styleId="Header">
    <w:name w:val="header"/>
    <w:basedOn w:val="Normal"/>
    <w:link w:val="HeaderChar"/>
    <w:uiPriority w:val="99"/>
    <w:unhideWhenUsed/>
    <w:rsid w:val="00B038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38B9"/>
    <w:rPr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B038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38B9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26" Type="http://schemas.openxmlformats.org/officeDocument/2006/relationships/image" Target="media/image100.jpeg"/><Relationship Id="rId3" Type="http://schemas.openxmlformats.org/officeDocument/2006/relationships/webSettings" Target="webSettings.xml"/><Relationship Id="rId21" Type="http://schemas.openxmlformats.org/officeDocument/2006/relationships/image" Target="media/image8.jpg"/><Relationship Id="rId34" Type="http://schemas.openxmlformats.org/officeDocument/2006/relationships/fontTable" Target="fontTable.xml"/><Relationship Id="rId7" Type="http://schemas.openxmlformats.org/officeDocument/2006/relationships/hyperlink" Target="mailto:Ed@WillametteEvergreen.com" TargetMode="External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50.jpeg"/><Relationship Id="rId20" Type="http://schemas.openxmlformats.org/officeDocument/2006/relationships/image" Target="media/image70.jpeg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hyperlink" Target="mailto:Ed@WillametteEvergreen.com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0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10.jpg"/><Relationship Id="rId14" Type="http://schemas.openxmlformats.org/officeDocument/2006/relationships/image" Target="media/image40.jpeg"/><Relationship Id="rId22" Type="http://schemas.openxmlformats.org/officeDocument/2006/relationships/image" Target="media/image9.jpeg"/><Relationship Id="rId27" Type="http://schemas.openxmlformats.org/officeDocument/2006/relationships/image" Target="media/image110.jpe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Hallett</dc:creator>
  <cp:keywords/>
  <cp:lastModifiedBy>Ed Hallett</cp:lastModifiedBy>
  <cp:revision>5</cp:revision>
  <cp:lastPrinted>2008-08-19T22:00:00Z</cp:lastPrinted>
  <dcterms:created xsi:type="dcterms:W3CDTF">2018-03-05T23:08:00Z</dcterms:created>
  <dcterms:modified xsi:type="dcterms:W3CDTF">2018-03-21T21:20:00Z</dcterms:modified>
</cp:coreProperties>
</file>